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35" w:rsidRDefault="00130935" w:rsidP="00130935">
      <w:r>
        <w:t>[Insurance Company Name]</w:t>
      </w:r>
    </w:p>
    <w:p w:rsidR="00130935" w:rsidRDefault="00130935" w:rsidP="00130935">
      <w:r>
        <w:t>ATTN: Member Relations</w:t>
      </w:r>
    </w:p>
    <w:p w:rsidR="00130935" w:rsidRDefault="00130935" w:rsidP="00130935">
      <w:r>
        <w:t>[Mailing Address]</w:t>
      </w:r>
    </w:p>
    <w:p w:rsidR="00130935" w:rsidRDefault="00130935" w:rsidP="00130935"/>
    <w:p w:rsidR="00130935" w:rsidRDefault="00130935" w:rsidP="00130935"/>
    <w:p w:rsidR="00130935" w:rsidRDefault="00130935" w:rsidP="00130935">
      <w:r>
        <w:t>[Date]</w:t>
      </w:r>
    </w:p>
    <w:p w:rsidR="00130935" w:rsidRDefault="00130935" w:rsidP="00130935"/>
    <w:p w:rsidR="00130935" w:rsidRDefault="00130935" w:rsidP="00130935"/>
    <w:p w:rsidR="00130935" w:rsidRDefault="00130935" w:rsidP="00130935">
      <w:r>
        <w:t xml:space="preserve">Dear Member Relations, </w:t>
      </w:r>
    </w:p>
    <w:p w:rsidR="00130935" w:rsidRDefault="00130935" w:rsidP="00130935"/>
    <w:p w:rsidR="00130935" w:rsidRDefault="00130935" w:rsidP="00130935">
      <w:pPr>
        <w:ind w:firstLine="720"/>
      </w:pPr>
      <w:r>
        <w:t xml:space="preserve"> I am a current member of your insurance network, and in the past have always been happy with the benefits and care I have received. However, it has recently come to my attention that my insurance plan excludes acupuncture as a covered medical service. I am writing this letter to request that you consider adding acupuncture benefits to my insurance plan. I have been receiving acupuncture for (</w:t>
      </w:r>
      <w:r w:rsidRPr="005B7CD5">
        <w:rPr>
          <w:i/>
        </w:rPr>
        <w:t>several weeks</w:t>
      </w:r>
      <w:r>
        <w:rPr>
          <w:i/>
        </w:rPr>
        <w:t>)</w:t>
      </w:r>
      <w:r>
        <w:t xml:space="preserve"> and can personally speak for its benefits and effectiveness at relieving my symptoms. </w:t>
      </w:r>
    </w:p>
    <w:p w:rsidR="00130935" w:rsidRDefault="00130935" w:rsidP="00130935">
      <w:pPr>
        <w:ind w:firstLine="720"/>
      </w:pPr>
    </w:p>
    <w:p w:rsidR="00130935" w:rsidRDefault="00130935" w:rsidP="00130935">
      <w:pPr>
        <w:ind w:firstLine="720"/>
      </w:pPr>
      <w:r>
        <w:t xml:space="preserve">As a customer I am asking you to please consider this request to add acupuncture benefits to your insurance plans. I am a very satisfied patient of </w:t>
      </w:r>
      <w:r w:rsidRPr="00337E1B">
        <w:rPr>
          <w:i/>
        </w:rPr>
        <w:t>(provider name or clinic name)</w:t>
      </w:r>
      <w:r>
        <w:t xml:space="preserve"> and I would love the opportunity to use my insurance benefits to help pay for my acupuncture treatments. The acupuncturist who I see is a </w:t>
      </w:r>
      <w:proofErr w:type="gramStart"/>
      <w:r>
        <w:t>highly-trained</w:t>
      </w:r>
      <w:proofErr w:type="gramEnd"/>
      <w:r>
        <w:t xml:space="preserve"> expert in their field, and I feel that you are doing your members a disservice by excluding acupuncture and preventing members from receiving this extremely beneficial service. It is my hope that you will re-evaluate your denial or limited coverage of acupuncture as a covered medical service for my insurance plan. I would love to be able to recommend your insurance company to my friends and acquaintances </w:t>
      </w:r>
      <w:proofErr w:type="gramStart"/>
      <w:r>
        <w:t>who</w:t>
      </w:r>
      <w:proofErr w:type="gramEnd"/>
      <w:r>
        <w:t xml:space="preserve"> are also patients of (</w:t>
      </w:r>
      <w:r w:rsidRPr="00337E1B">
        <w:rPr>
          <w:i/>
        </w:rPr>
        <w:t>provider’s clinic name</w:t>
      </w:r>
      <w:r>
        <w:t>), possibly increasing your number of members!</w:t>
      </w:r>
    </w:p>
    <w:p w:rsidR="00130935" w:rsidRDefault="00130935" w:rsidP="00130935">
      <w:pPr>
        <w:ind w:firstLine="720"/>
      </w:pPr>
    </w:p>
    <w:p w:rsidR="00130935" w:rsidRDefault="00130935" w:rsidP="00130935">
      <w:pPr>
        <w:ind w:firstLine="720"/>
      </w:pPr>
      <w:r>
        <w:t xml:space="preserve">Please feel free to contact me if you have any questions for me or if I can give you any additional information. You can reach </w:t>
      </w:r>
      <w:r w:rsidRPr="00337E1B">
        <w:rPr>
          <w:i/>
        </w:rPr>
        <w:t>(provider’s name or clinic name)</w:t>
      </w:r>
      <w:r>
        <w:t xml:space="preserve"> at </w:t>
      </w:r>
      <w:r w:rsidRPr="00337E1B">
        <w:rPr>
          <w:i/>
        </w:rPr>
        <w:t>(provider’s contact number)</w:t>
      </w:r>
      <w:r>
        <w:t xml:space="preserve"> or via email at </w:t>
      </w:r>
      <w:r w:rsidRPr="00337E1B">
        <w:rPr>
          <w:i/>
        </w:rPr>
        <w:t>(provider’s contact email</w:t>
      </w:r>
      <w:r>
        <w:t xml:space="preserve">) if you have any questions or would like additional information about acupuncture. </w:t>
      </w:r>
    </w:p>
    <w:p w:rsidR="00130935" w:rsidRDefault="00130935" w:rsidP="00130935"/>
    <w:p w:rsidR="00130935" w:rsidRDefault="00130935" w:rsidP="00130935"/>
    <w:p w:rsidR="00130935" w:rsidRDefault="00130935" w:rsidP="00130935">
      <w:r>
        <w:t>Thank you,</w:t>
      </w:r>
    </w:p>
    <w:p w:rsidR="00717312" w:rsidRDefault="00717312"/>
    <w:p w:rsidR="00130935" w:rsidRDefault="00130935"/>
    <w:p w:rsidR="00130935" w:rsidRDefault="00130935">
      <w:bookmarkStart w:id="0" w:name="_GoBack"/>
      <w:bookmarkEnd w:id="0"/>
    </w:p>
    <w:p w:rsidR="00130935" w:rsidRDefault="00130935" w:rsidP="00130935">
      <w:r>
        <w:t>[Patient Name]</w:t>
      </w:r>
    </w:p>
    <w:p w:rsidR="00130935" w:rsidRDefault="00130935" w:rsidP="00130935">
      <w:r>
        <w:t>[Member ID #]</w:t>
      </w:r>
    </w:p>
    <w:p w:rsidR="00130935" w:rsidRDefault="00130935" w:rsidP="00130935">
      <w:r>
        <w:t>[Group #]</w:t>
      </w:r>
    </w:p>
    <w:p w:rsidR="00130935" w:rsidRDefault="00130935" w:rsidP="00130935">
      <w:r>
        <w:t>[Phone]</w:t>
      </w:r>
    </w:p>
    <w:p w:rsidR="00130935" w:rsidRDefault="00130935" w:rsidP="00130935">
      <w:r>
        <w:t>[Email]</w:t>
      </w:r>
    </w:p>
    <w:p w:rsidR="00130935" w:rsidRDefault="00130935"/>
    <w:sectPr w:rsidR="00130935" w:rsidSect="00263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35"/>
    <w:rsid w:val="00130935"/>
    <w:rsid w:val="002634B8"/>
    <w:rsid w:val="007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3D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Macintosh Word</Application>
  <DocSecurity>0</DocSecurity>
  <Lines>12</Lines>
  <Paragraphs>3</Paragraphs>
  <ScaleCrop>false</ScaleCrop>
  <Company>Fisher Acupuncture &amp; Wellness, LLC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Fisher</dc:creator>
  <cp:keywords/>
  <dc:description/>
  <cp:lastModifiedBy>Aubry Fisher</cp:lastModifiedBy>
  <cp:revision>1</cp:revision>
  <dcterms:created xsi:type="dcterms:W3CDTF">2016-07-12T21:09:00Z</dcterms:created>
  <dcterms:modified xsi:type="dcterms:W3CDTF">2016-07-12T21:10:00Z</dcterms:modified>
</cp:coreProperties>
</file>